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021358" w:rsidRDefault="001056CB" w:rsidP="00A404C3">
      <w:pPr>
        <w:pStyle w:val="ConsPlusTitle"/>
        <w:tabs>
          <w:tab w:val="center" w:pos="4819"/>
          <w:tab w:val="left" w:pos="8580"/>
        </w:tabs>
        <w:jc w:val="right"/>
        <w:rPr>
          <w:b w:val="0"/>
          <w:u w:val="single"/>
        </w:rPr>
      </w:pPr>
      <w:r w:rsidRPr="00021358">
        <w:rPr>
          <w:sz w:val="16"/>
          <w:szCs w:val="16"/>
        </w:rPr>
        <w:tab/>
      </w:r>
      <w:r w:rsidR="00EE51C8" w:rsidRPr="00021358">
        <w:rPr>
          <w:noProof/>
        </w:rPr>
        <w:drawing>
          <wp:anchor distT="0" distB="0" distL="114300" distR="114300" simplePos="0" relativeHeight="251659264" behindDoc="1" locked="0" layoutInCell="1" allowOverlap="1" wp14:anchorId="0D25482A" wp14:editId="6A4E1DE4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358">
        <w:rPr>
          <w:sz w:val="16"/>
          <w:szCs w:val="16"/>
        </w:rPr>
        <w:tab/>
      </w:r>
    </w:p>
    <w:p w:rsidR="00EE51C8" w:rsidRPr="00021358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021358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Pr="0002135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 w:rsidRPr="00021358">
        <w:rPr>
          <w:bCs w:val="0"/>
          <w:sz w:val="44"/>
          <w:lang w:eastAsia="en-US"/>
        </w:rPr>
        <w:t>СОБРАНИЕ ПРЕДСТАВИТЕЛЕЙ</w:t>
      </w:r>
    </w:p>
    <w:p w:rsidR="00EE51C8" w:rsidRPr="0002135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21358">
        <w:rPr>
          <w:b/>
          <w:bCs/>
          <w:sz w:val="36"/>
          <w:szCs w:val="36"/>
          <w:lang w:eastAsia="en-US"/>
        </w:rPr>
        <w:t>г. ВЛАДИКАВКАЗ</w:t>
      </w:r>
    </w:p>
    <w:p w:rsidR="00EE51C8" w:rsidRPr="00021358" w:rsidRDefault="00EE51C8" w:rsidP="00EE51C8">
      <w:pPr>
        <w:rPr>
          <w:b/>
          <w:bCs/>
          <w:spacing w:val="60"/>
          <w:sz w:val="16"/>
          <w:szCs w:val="28"/>
        </w:rPr>
      </w:pPr>
      <w:r w:rsidRPr="000213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D9B3A" wp14:editId="3D98F363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Pr="0002135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 w:rsidRPr="00021358">
        <w:rPr>
          <w:b/>
          <w:bCs/>
          <w:spacing w:val="60"/>
          <w:sz w:val="40"/>
          <w:szCs w:val="40"/>
        </w:rPr>
        <w:t>РЕШЕНИЕ</w:t>
      </w:r>
    </w:p>
    <w:p w:rsidR="00EE51C8" w:rsidRPr="0002135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46B4" w:rsidRDefault="00D746B4" w:rsidP="00D746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27 апреля 2018 г. № 42/25</w:t>
      </w:r>
    </w:p>
    <w:p w:rsidR="00BE7FA1" w:rsidRPr="00021358" w:rsidRDefault="00BE7FA1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7FA1" w:rsidRPr="00021358" w:rsidRDefault="00BE7FA1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1358">
        <w:rPr>
          <w:sz w:val="28"/>
          <w:szCs w:val="28"/>
        </w:rPr>
        <w:t>г.Владикавказ</w:t>
      </w:r>
    </w:p>
    <w:p w:rsidR="00EE51C8" w:rsidRPr="0002135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Pr="00021358" w:rsidRDefault="00EE51C8" w:rsidP="00EE51C8">
      <w:pPr>
        <w:pStyle w:val="ConsPlusTitle"/>
        <w:jc w:val="center"/>
        <w:rPr>
          <w:sz w:val="28"/>
          <w:szCs w:val="28"/>
        </w:rPr>
      </w:pPr>
      <w:r w:rsidRPr="00021358"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5736B" w:rsidRPr="00021358" w:rsidRDefault="0038777A" w:rsidP="00EE51C8">
      <w:pPr>
        <w:tabs>
          <w:tab w:val="left" w:pos="6496"/>
        </w:tabs>
        <w:jc w:val="center"/>
        <w:rPr>
          <w:rFonts w:eastAsiaTheme="minorHAnsi"/>
          <w:b/>
          <w:sz w:val="28"/>
          <w:szCs w:val="28"/>
        </w:rPr>
      </w:pPr>
      <w:r w:rsidRPr="00021358">
        <w:rPr>
          <w:rFonts w:eastAsiaTheme="minorHAnsi"/>
          <w:b/>
          <w:sz w:val="28"/>
          <w:szCs w:val="28"/>
        </w:rPr>
        <w:t xml:space="preserve">Тавасиева Станислава Тавасовича </w:t>
      </w:r>
    </w:p>
    <w:p w:rsidR="00835EDD" w:rsidRPr="00021358" w:rsidRDefault="00835EDD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835EDD" w:rsidRPr="00021358" w:rsidRDefault="00137E08" w:rsidP="00835EDD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 w:rsidRPr="00021358">
        <w:rPr>
          <w:sz w:val="28"/>
          <w:szCs w:val="28"/>
        </w:rPr>
        <w:tab/>
      </w:r>
      <w:r w:rsidRPr="00021358">
        <w:rPr>
          <w:sz w:val="28"/>
          <w:szCs w:val="28"/>
        </w:rPr>
        <w:tab/>
      </w:r>
      <w:r w:rsidR="0038777A" w:rsidRPr="00021358">
        <w:rPr>
          <w:sz w:val="28"/>
          <w:szCs w:val="28"/>
        </w:rPr>
        <w:t xml:space="preserve">За </w:t>
      </w:r>
      <w:r w:rsidR="00EC31E7" w:rsidRPr="00021358">
        <w:rPr>
          <w:sz w:val="28"/>
          <w:szCs w:val="28"/>
        </w:rPr>
        <w:t xml:space="preserve">патриотизм и  </w:t>
      </w:r>
      <w:r w:rsidR="0038777A" w:rsidRPr="00021358">
        <w:rPr>
          <w:sz w:val="28"/>
          <w:szCs w:val="28"/>
        </w:rPr>
        <w:t>вес</w:t>
      </w:r>
      <w:r w:rsidR="00EC31E7" w:rsidRPr="00021358">
        <w:rPr>
          <w:sz w:val="28"/>
          <w:szCs w:val="28"/>
        </w:rPr>
        <w:t>омый вклад в культурное наследие</w:t>
      </w:r>
      <w:r w:rsidR="0038777A" w:rsidRPr="00021358">
        <w:rPr>
          <w:sz w:val="28"/>
          <w:szCs w:val="28"/>
        </w:rPr>
        <w:t xml:space="preserve"> Республики Северная Осетия-Алания</w:t>
      </w:r>
      <w:r w:rsidR="00B7683D" w:rsidRPr="00021358">
        <w:rPr>
          <w:sz w:val="28"/>
          <w:szCs w:val="28"/>
        </w:rPr>
        <w:t xml:space="preserve">, </w:t>
      </w:r>
      <w:r w:rsidR="00835EDD" w:rsidRPr="00021358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</w:t>
      </w:r>
      <w:r w:rsidR="00835EDD" w:rsidRPr="00021358">
        <w:rPr>
          <w:bCs/>
          <w:sz w:val="28"/>
          <w:szCs w:val="28"/>
        </w:rPr>
        <w:t xml:space="preserve"> редакции от 2</w:t>
      </w:r>
      <w:r w:rsidR="00500D98">
        <w:rPr>
          <w:bCs/>
          <w:sz w:val="28"/>
          <w:szCs w:val="28"/>
        </w:rPr>
        <w:t>7</w:t>
      </w:r>
      <w:r w:rsidR="00835EDD" w:rsidRPr="00021358">
        <w:rPr>
          <w:bCs/>
          <w:sz w:val="28"/>
          <w:szCs w:val="28"/>
        </w:rPr>
        <w:t xml:space="preserve"> февраля 201</w:t>
      </w:r>
      <w:r w:rsidR="00500D98">
        <w:rPr>
          <w:bCs/>
          <w:sz w:val="28"/>
          <w:szCs w:val="28"/>
        </w:rPr>
        <w:t>5</w:t>
      </w:r>
      <w:r w:rsidR="00835EDD" w:rsidRPr="00021358">
        <w:rPr>
          <w:bCs/>
          <w:sz w:val="28"/>
          <w:szCs w:val="28"/>
        </w:rPr>
        <w:t xml:space="preserve">г.), </w:t>
      </w:r>
      <w:r w:rsidR="00835EDD" w:rsidRPr="00021358">
        <w:rPr>
          <w:sz w:val="28"/>
          <w:szCs w:val="28"/>
        </w:rPr>
        <w:t xml:space="preserve"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</w:t>
      </w:r>
      <w:r w:rsidR="00315909" w:rsidRPr="00021358">
        <w:rPr>
          <w:sz w:val="28"/>
          <w:szCs w:val="28"/>
        </w:rPr>
        <w:t>славы» от</w:t>
      </w:r>
      <w:r w:rsidR="00BE7FA1" w:rsidRPr="00021358">
        <w:rPr>
          <w:sz w:val="28"/>
          <w:szCs w:val="28"/>
        </w:rPr>
        <w:t xml:space="preserve"> 16 апреля 2018г. </w:t>
      </w:r>
      <w:r w:rsidR="00D15A99" w:rsidRPr="00021358">
        <w:rPr>
          <w:sz w:val="28"/>
          <w:szCs w:val="28"/>
        </w:rPr>
        <w:t>№ 3</w:t>
      </w:r>
      <w:r w:rsidR="00835EDD" w:rsidRPr="00021358">
        <w:rPr>
          <w:sz w:val="28"/>
          <w:szCs w:val="28"/>
        </w:rPr>
        <w:t xml:space="preserve">, </w:t>
      </w:r>
      <w:r w:rsidR="00D15A99" w:rsidRPr="00021358">
        <w:rPr>
          <w:sz w:val="28"/>
          <w:szCs w:val="28"/>
        </w:rPr>
        <w:t>сорок вторая</w:t>
      </w:r>
      <w:r w:rsidR="00835EDD" w:rsidRPr="00021358">
        <w:rPr>
          <w:sz w:val="28"/>
          <w:szCs w:val="28"/>
        </w:rPr>
        <w:t xml:space="preserve"> сессия Собрания представителей г.Владикавказ </w:t>
      </w:r>
      <w:r w:rsidR="00835EDD" w:rsidRPr="00021358">
        <w:rPr>
          <w:sz w:val="28"/>
          <w:szCs w:val="28"/>
          <w:lang w:val="en-US"/>
        </w:rPr>
        <w:t>VI</w:t>
      </w:r>
      <w:r w:rsidR="00D15A99" w:rsidRPr="00021358">
        <w:rPr>
          <w:sz w:val="28"/>
          <w:szCs w:val="28"/>
        </w:rPr>
        <w:t xml:space="preserve"> созыва</w:t>
      </w:r>
      <w:r w:rsidR="00835EDD" w:rsidRPr="00021358">
        <w:rPr>
          <w:sz w:val="28"/>
          <w:szCs w:val="28"/>
        </w:rPr>
        <w:t xml:space="preserve"> </w:t>
      </w:r>
      <w:r w:rsidR="00835EDD" w:rsidRPr="00021358">
        <w:rPr>
          <w:b/>
          <w:sz w:val="28"/>
          <w:szCs w:val="28"/>
        </w:rPr>
        <w:t>р е ш а е т:</w:t>
      </w:r>
    </w:p>
    <w:p w:rsidR="00061096" w:rsidRPr="00021358" w:rsidRDefault="00061096" w:rsidP="00061096">
      <w:pPr>
        <w:jc w:val="both"/>
        <w:rPr>
          <w:sz w:val="24"/>
          <w:szCs w:val="24"/>
        </w:rPr>
      </w:pPr>
    </w:p>
    <w:p w:rsidR="0078600F" w:rsidRPr="00021358" w:rsidRDefault="00EE51C8" w:rsidP="0078600F">
      <w:pPr>
        <w:tabs>
          <w:tab w:val="left" w:pos="993"/>
        </w:tabs>
        <w:rPr>
          <w:b/>
          <w:sz w:val="28"/>
          <w:szCs w:val="28"/>
        </w:rPr>
      </w:pPr>
      <w:r w:rsidRPr="00021358">
        <w:rPr>
          <w:b/>
          <w:sz w:val="28"/>
          <w:szCs w:val="28"/>
        </w:rPr>
        <w:t xml:space="preserve">Статья 1 </w:t>
      </w:r>
    </w:p>
    <w:p w:rsidR="00EE51C8" w:rsidRPr="00021358" w:rsidRDefault="0078600F" w:rsidP="0078600F">
      <w:pPr>
        <w:tabs>
          <w:tab w:val="left" w:pos="709"/>
        </w:tabs>
        <w:jc w:val="both"/>
        <w:rPr>
          <w:sz w:val="28"/>
          <w:szCs w:val="28"/>
        </w:rPr>
      </w:pPr>
      <w:r w:rsidRPr="00021358">
        <w:rPr>
          <w:b/>
          <w:sz w:val="28"/>
          <w:szCs w:val="28"/>
        </w:rPr>
        <w:tab/>
      </w:r>
      <w:r w:rsidR="00B7683D" w:rsidRPr="00021358">
        <w:rPr>
          <w:sz w:val="28"/>
          <w:szCs w:val="28"/>
        </w:rPr>
        <w:t xml:space="preserve">Наградить </w:t>
      </w:r>
      <w:r w:rsidR="00B7683D" w:rsidRPr="00021358">
        <w:rPr>
          <w:rFonts w:eastAsiaTheme="minorHAnsi"/>
          <w:sz w:val="28"/>
          <w:szCs w:val="28"/>
        </w:rPr>
        <w:t>Тавасиева Станислава Тавасовича</w:t>
      </w:r>
      <w:r w:rsidR="005277E5" w:rsidRPr="00021358">
        <w:rPr>
          <w:rFonts w:eastAsiaTheme="minorHAnsi"/>
          <w:sz w:val="26"/>
          <w:szCs w:val="26"/>
        </w:rPr>
        <w:t xml:space="preserve"> </w:t>
      </w:r>
      <w:r w:rsidR="00EE51C8" w:rsidRPr="0002135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 w:rsidRPr="00021358">
        <w:rPr>
          <w:sz w:val="28"/>
          <w:szCs w:val="28"/>
        </w:rPr>
        <w:t>«</w:t>
      </w:r>
      <w:r w:rsidR="00EE51C8" w:rsidRPr="00021358">
        <w:rPr>
          <w:sz w:val="28"/>
          <w:szCs w:val="28"/>
        </w:rPr>
        <w:t>Вла</w:t>
      </w:r>
      <w:r w:rsidR="00EE4833">
        <w:rPr>
          <w:sz w:val="28"/>
          <w:szCs w:val="28"/>
        </w:rPr>
        <w:t>дикавказ- город воинской славы»</w:t>
      </w:r>
      <w:r w:rsidR="00A404C3" w:rsidRPr="00021358">
        <w:rPr>
          <w:sz w:val="28"/>
          <w:szCs w:val="28"/>
        </w:rPr>
        <w:t>.</w:t>
      </w:r>
    </w:p>
    <w:p w:rsidR="00EE51C8" w:rsidRPr="00021358" w:rsidRDefault="00EE51C8" w:rsidP="00AA07E9">
      <w:pPr>
        <w:tabs>
          <w:tab w:val="left" w:pos="6496"/>
        </w:tabs>
        <w:jc w:val="both"/>
      </w:pPr>
    </w:p>
    <w:p w:rsidR="00F5163B" w:rsidRPr="00021358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021358">
        <w:rPr>
          <w:b/>
          <w:sz w:val="28"/>
          <w:szCs w:val="28"/>
        </w:rPr>
        <w:t>Статья 2</w:t>
      </w:r>
    </w:p>
    <w:p w:rsidR="00F5163B" w:rsidRPr="00021358" w:rsidRDefault="00BF598F" w:rsidP="00F5163B">
      <w:pPr>
        <w:ind w:firstLine="426"/>
        <w:rPr>
          <w:sz w:val="28"/>
          <w:szCs w:val="28"/>
        </w:rPr>
      </w:pPr>
      <w:r w:rsidRPr="00021358">
        <w:rPr>
          <w:sz w:val="28"/>
          <w:szCs w:val="28"/>
        </w:rPr>
        <w:t xml:space="preserve">   </w:t>
      </w:r>
      <w:r w:rsidR="0078600F" w:rsidRPr="00021358">
        <w:rPr>
          <w:sz w:val="28"/>
          <w:szCs w:val="28"/>
        </w:rPr>
        <w:t xml:space="preserve"> </w:t>
      </w:r>
      <w:r w:rsidR="00F5163B" w:rsidRPr="00021358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021358" w:rsidRDefault="00F5163B" w:rsidP="00F5163B">
      <w:pPr>
        <w:ind w:left="708"/>
        <w:jc w:val="both"/>
      </w:pPr>
    </w:p>
    <w:p w:rsidR="00F5163B" w:rsidRPr="00021358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021358">
        <w:rPr>
          <w:b/>
          <w:sz w:val="28"/>
          <w:szCs w:val="28"/>
        </w:rPr>
        <w:t>Статья 3</w:t>
      </w:r>
    </w:p>
    <w:p w:rsidR="00483DA5" w:rsidRPr="00021358" w:rsidRDefault="00483DA5" w:rsidP="00483DA5">
      <w:pPr>
        <w:ind w:firstLine="540"/>
        <w:jc w:val="both"/>
        <w:rPr>
          <w:sz w:val="28"/>
          <w:szCs w:val="28"/>
        </w:rPr>
      </w:pPr>
      <w:r w:rsidRPr="00021358">
        <w:rPr>
          <w:sz w:val="28"/>
          <w:szCs w:val="28"/>
        </w:rPr>
        <w:t xml:space="preserve">   Настоящее решение подлежит официальному опубликованию в газете «Владикавказ» </w:t>
      </w:r>
      <w:r w:rsidR="0035131E" w:rsidRPr="00021358">
        <w:rPr>
          <w:sz w:val="28"/>
          <w:szCs w:val="28"/>
        </w:rPr>
        <w:t xml:space="preserve">и </w:t>
      </w:r>
      <w:r w:rsidRPr="00021358">
        <w:rPr>
          <w:sz w:val="28"/>
          <w:szCs w:val="28"/>
        </w:rPr>
        <w:t xml:space="preserve">на официальном сайте органов местного самоуправления </w:t>
      </w:r>
      <w:r w:rsidR="00A404C3" w:rsidRPr="00021358">
        <w:rPr>
          <w:sz w:val="28"/>
          <w:szCs w:val="28"/>
        </w:rPr>
        <w:t xml:space="preserve">                             </w:t>
      </w:r>
      <w:r w:rsidRPr="00021358">
        <w:rPr>
          <w:sz w:val="28"/>
          <w:szCs w:val="28"/>
        </w:rPr>
        <w:t xml:space="preserve">г. Владикавказ. </w:t>
      </w:r>
    </w:p>
    <w:p w:rsidR="00483DA5" w:rsidRPr="00021358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Pr="00021358" w:rsidRDefault="00FE6A66" w:rsidP="00EE51C8">
      <w:pPr>
        <w:tabs>
          <w:tab w:val="left" w:pos="6496"/>
        </w:tabs>
        <w:jc w:val="both"/>
      </w:pPr>
    </w:p>
    <w:p w:rsidR="00FE6A66" w:rsidRPr="00021358" w:rsidRDefault="00FE6A66" w:rsidP="00EE51C8">
      <w:pPr>
        <w:tabs>
          <w:tab w:val="left" w:pos="6496"/>
        </w:tabs>
        <w:jc w:val="both"/>
      </w:pPr>
    </w:p>
    <w:p w:rsidR="00EE51C8" w:rsidRPr="00021358" w:rsidRDefault="00EE51C8" w:rsidP="00EE51C8">
      <w:pPr>
        <w:rPr>
          <w:sz w:val="28"/>
          <w:szCs w:val="28"/>
        </w:rPr>
      </w:pPr>
      <w:r w:rsidRPr="00021358">
        <w:rPr>
          <w:sz w:val="28"/>
          <w:szCs w:val="28"/>
        </w:rPr>
        <w:t xml:space="preserve">Глава муниципального </w:t>
      </w:r>
    </w:p>
    <w:p w:rsidR="00EE51C8" w:rsidRPr="00021358" w:rsidRDefault="00EE51C8" w:rsidP="00EE51C8">
      <w:pPr>
        <w:rPr>
          <w:sz w:val="28"/>
          <w:szCs w:val="28"/>
        </w:rPr>
      </w:pPr>
      <w:r w:rsidRPr="00021358">
        <w:rPr>
          <w:sz w:val="28"/>
          <w:szCs w:val="28"/>
        </w:rPr>
        <w:t xml:space="preserve">образования г. Владикавказ                           </w:t>
      </w:r>
      <w:r w:rsidR="00BC714D" w:rsidRPr="00021358">
        <w:rPr>
          <w:sz w:val="28"/>
          <w:szCs w:val="28"/>
        </w:rPr>
        <w:t xml:space="preserve">                  </w:t>
      </w:r>
      <w:r w:rsidR="00BC714D" w:rsidRPr="00021358">
        <w:rPr>
          <w:sz w:val="28"/>
          <w:szCs w:val="28"/>
        </w:rPr>
        <w:tab/>
        <w:t xml:space="preserve">       </w:t>
      </w:r>
      <w:r w:rsidR="00323679" w:rsidRPr="00021358">
        <w:rPr>
          <w:sz w:val="28"/>
          <w:szCs w:val="28"/>
        </w:rPr>
        <w:t>М.Хадарцев</w:t>
      </w:r>
    </w:p>
    <w:p w:rsidR="00BC714D" w:rsidRPr="00021358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Pr="00021358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Pr="00021358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EE51C8" w:rsidRPr="00021358" w:rsidRDefault="00EE51C8" w:rsidP="00EE51C8">
      <w:pPr>
        <w:rPr>
          <w:sz w:val="28"/>
          <w:szCs w:val="28"/>
        </w:rPr>
      </w:pPr>
      <w:bookmarkStart w:id="0" w:name="_GoBack"/>
      <w:bookmarkEnd w:id="0"/>
    </w:p>
    <w:p w:rsidR="00EE51C8" w:rsidRPr="00021358" w:rsidRDefault="00EE51C8" w:rsidP="00EE51C8">
      <w:pPr>
        <w:rPr>
          <w:sz w:val="28"/>
          <w:szCs w:val="28"/>
        </w:rPr>
      </w:pPr>
    </w:p>
    <w:p w:rsidR="001F1DB0" w:rsidRPr="00021358" w:rsidRDefault="001F1DB0">
      <w:pPr>
        <w:rPr>
          <w:sz w:val="28"/>
          <w:szCs w:val="28"/>
        </w:rPr>
      </w:pPr>
    </w:p>
    <w:sectPr w:rsidR="001F1DB0" w:rsidRPr="00021358" w:rsidSect="00A404C3">
      <w:pgSz w:w="11906" w:h="16838"/>
      <w:pgMar w:top="1135" w:right="566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05" w:rsidRDefault="006E2A05" w:rsidP="001056CB">
      <w:r>
        <w:separator/>
      </w:r>
    </w:p>
  </w:endnote>
  <w:endnote w:type="continuationSeparator" w:id="0">
    <w:p w:rsidR="006E2A05" w:rsidRDefault="006E2A05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05" w:rsidRDefault="006E2A05" w:rsidP="001056CB">
      <w:r>
        <w:separator/>
      </w:r>
    </w:p>
  </w:footnote>
  <w:footnote w:type="continuationSeparator" w:id="0">
    <w:p w:rsidR="006E2A05" w:rsidRDefault="006E2A05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041DC"/>
    <w:rsid w:val="00021358"/>
    <w:rsid w:val="00026EC5"/>
    <w:rsid w:val="0005736B"/>
    <w:rsid w:val="00061096"/>
    <w:rsid w:val="00061D1E"/>
    <w:rsid w:val="00076E19"/>
    <w:rsid w:val="00077A9C"/>
    <w:rsid w:val="000A1563"/>
    <w:rsid w:val="000B632A"/>
    <w:rsid w:val="000D1C5F"/>
    <w:rsid w:val="000D603A"/>
    <w:rsid w:val="000F584A"/>
    <w:rsid w:val="001056CB"/>
    <w:rsid w:val="0012287F"/>
    <w:rsid w:val="001359BB"/>
    <w:rsid w:val="00137E08"/>
    <w:rsid w:val="0016181F"/>
    <w:rsid w:val="001701D7"/>
    <w:rsid w:val="00181439"/>
    <w:rsid w:val="001A12AC"/>
    <w:rsid w:val="001C40C5"/>
    <w:rsid w:val="001F1DB0"/>
    <w:rsid w:val="001F28E7"/>
    <w:rsid w:val="00226F85"/>
    <w:rsid w:val="00287A1A"/>
    <w:rsid w:val="00315909"/>
    <w:rsid w:val="00323679"/>
    <w:rsid w:val="00326DBD"/>
    <w:rsid w:val="00331D87"/>
    <w:rsid w:val="0035131E"/>
    <w:rsid w:val="003519FE"/>
    <w:rsid w:val="003648AC"/>
    <w:rsid w:val="003777AD"/>
    <w:rsid w:val="0038777A"/>
    <w:rsid w:val="003F01FE"/>
    <w:rsid w:val="00411BFE"/>
    <w:rsid w:val="00426444"/>
    <w:rsid w:val="00427DFD"/>
    <w:rsid w:val="00447651"/>
    <w:rsid w:val="00465324"/>
    <w:rsid w:val="00483DA5"/>
    <w:rsid w:val="004B52ED"/>
    <w:rsid w:val="004B7422"/>
    <w:rsid w:val="004F5339"/>
    <w:rsid w:val="00500D98"/>
    <w:rsid w:val="00515EDB"/>
    <w:rsid w:val="005219D9"/>
    <w:rsid w:val="005245D1"/>
    <w:rsid w:val="005277E5"/>
    <w:rsid w:val="005356F9"/>
    <w:rsid w:val="00542373"/>
    <w:rsid w:val="00552E14"/>
    <w:rsid w:val="00555FC8"/>
    <w:rsid w:val="005A6D95"/>
    <w:rsid w:val="005D32FC"/>
    <w:rsid w:val="005E699F"/>
    <w:rsid w:val="005F1FA3"/>
    <w:rsid w:val="00651FBA"/>
    <w:rsid w:val="006B2542"/>
    <w:rsid w:val="006C25F3"/>
    <w:rsid w:val="006E2A05"/>
    <w:rsid w:val="006E3F89"/>
    <w:rsid w:val="007371C2"/>
    <w:rsid w:val="0074170A"/>
    <w:rsid w:val="00751BA2"/>
    <w:rsid w:val="00784650"/>
    <w:rsid w:val="0078600F"/>
    <w:rsid w:val="0079452C"/>
    <w:rsid w:val="007951FA"/>
    <w:rsid w:val="00797DE3"/>
    <w:rsid w:val="007A6DAA"/>
    <w:rsid w:val="007E6AFC"/>
    <w:rsid w:val="00835EDD"/>
    <w:rsid w:val="00870BC6"/>
    <w:rsid w:val="008862A5"/>
    <w:rsid w:val="00887FEB"/>
    <w:rsid w:val="008B2E6A"/>
    <w:rsid w:val="008C2AAD"/>
    <w:rsid w:val="008E01A2"/>
    <w:rsid w:val="00922AF1"/>
    <w:rsid w:val="00945885"/>
    <w:rsid w:val="00993B83"/>
    <w:rsid w:val="009A3D48"/>
    <w:rsid w:val="009B07FE"/>
    <w:rsid w:val="009D74F8"/>
    <w:rsid w:val="009E3563"/>
    <w:rsid w:val="00A11524"/>
    <w:rsid w:val="00A177EF"/>
    <w:rsid w:val="00A272D9"/>
    <w:rsid w:val="00A27FC9"/>
    <w:rsid w:val="00A404C3"/>
    <w:rsid w:val="00AA07E9"/>
    <w:rsid w:val="00AA642C"/>
    <w:rsid w:val="00B32AB3"/>
    <w:rsid w:val="00B370F5"/>
    <w:rsid w:val="00B37C7E"/>
    <w:rsid w:val="00B518F6"/>
    <w:rsid w:val="00B7683D"/>
    <w:rsid w:val="00B820CB"/>
    <w:rsid w:val="00B92924"/>
    <w:rsid w:val="00B9364F"/>
    <w:rsid w:val="00B97FF5"/>
    <w:rsid w:val="00BB3406"/>
    <w:rsid w:val="00BC714D"/>
    <w:rsid w:val="00BE7FA1"/>
    <w:rsid w:val="00BF598F"/>
    <w:rsid w:val="00C05BBF"/>
    <w:rsid w:val="00C24C34"/>
    <w:rsid w:val="00C34A3A"/>
    <w:rsid w:val="00C56F2A"/>
    <w:rsid w:val="00C746AC"/>
    <w:rsid w:val="00C82494"/>
    <w:rsid w:val="00C9330E"/>
    <w:rsid w:val="00CC7340"/>
    <w:rsid w:val="00CE5261"/>
    <w:rsid w:val="00D01832"/>
    <w:rsid w:val="00D055CB"/>
    <w:rsid w:val="00D15A99"/>
    <w:rsid w:val="00D24B02"/>
    <w:rsid w:val="00D556C3"/>
    <w:rsid w:val="00D71E87"/>
    <w:rsid w:val="00D71F8A"/>
    <w:rsid w:val="00D746B4"/>
    <w:rsid w:val="00D80F86"/>
    <w:rsid w:val="00D8210B"/>
    <w:rsid w:val="00D85F43"/>
    <w:rsid w:val="00D86E63"/>
    <w:rsid w:val="00D91C0E"/>
    <w:rsid w:val="00DC5CEF"/>
    <w:rsid w:val="00DD42D3"/>
    <w:rsid w:val="00E544C1"/>
    <w:rsid w:val="00EC31E7"/>
    <w:rsid w:val="00EC5C8B"/>
    <w:rsid w:val="00EE17B4"/>
    <w:rsid w:val="00EE4833"/>
    <w:rsid w:val="00EE51C8"/>
    <w:rsid w:val="00F05DD7"/>
    <w:rsid w:val="00F0699C"/>
    <w:rsid w:val="00F154D8"/>
    <w:rsid w:val="00F15B4C"/>
    <w:rsid w:val="00F416F6"/>
    <w:rsid w:val="00F470BA"/>
    <w:rsid w:val="00F5163B"/>
    <w:rsid w:val="00F97289"/>
    <w:rsid w:val="00FA3B51"/>
    <w:rsid w:val="00FD1B19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B31C5-6ECD-4EA4-A1B1-460D64D7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24</cp:revision>
  <cp:lastPrinted>2018-04-26T13:57:00Z</cp:lastPrinted>
  <dcterms:created xsi:type="dcterms:W3CDTF">2018-04-18T09:21:00Z</dcterms:created>
  <dcterms:modified xsi:type="dcterms:W3CDTF">2018-05-03T12:59:00Z</dcterms:modified>
</cp:coreProperties>
</file>